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DA99" w14:textId="1E9D4FC3" w:rsidR="005C017C" w:rsidRDefault="004B19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15DBF75D">
                <wp:simplePos x="0" y="0"/>
                <wp:positionH relativeFrom="column">
                  <wp:posOffset>3323590</wp:posOffset>
                </wp:positionH>
                <wp:positionV relativeFrom="paragraph">
                  <wp:posOffset>2113915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2AD6C6C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500D36AC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192F">
                              <w:rPr>
                                <w:sz w:val="20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F5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pt;margin-top:166.45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tXCgIAAPIDAAAOAAAAZHJzL2Uyb0RvYy54bWysU9tu2zAMfR+wfxD0vjhxk7Yx4hRduw4D&#10;ugvQ7gMYWY6FSaImKbGzrx8lp2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" filled="f" stroked="f">
                <v:textbox>
                  <w:txbxContent>
                    <w:p w14:paraId="25A82C33" w14:textId="32AD6C6C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500D36AC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192F">
                        <w:rPr>
                          <w:sz w:val="20"/>
                        </w:rPr>
                        <w:t>99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64F204B5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1733550</wp:posOffset>
                </wp:positionV>
                <wp:extent cx="3733800" cy="304165"/>
                <wp:effectExtent l="0" t="0" r="0" b="635"/>
                <wp:wrapThrough wrapText="bothSides">
                  <wp:wrapPolygon edited="0">
                    <wp:start x="331" y="0"/>
                    <wp:lineTo x="331" y="20292"/>
                    <wp:lineTo x="21159" y="20292"/>
                    <wp:lineTo x="21159" y="0"/>
                    <wp:lineTo x="331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038BD9D" w:rsidR="00A5711D" w:rsidRPr="003676A5" w:rsidRDefault="004B192F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New Life Church </w:t>
                            </w: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Coalville </w:t>
                            </w:r>
                            <w:r w:rsidR="00A5711D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Coalville Foodbank)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7" type="#_x0000_t202" style="position:absolute;margin-left:-9pt;margin-top:136.5pt;width:294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" filled="f" stroked="f">
                <v:textbox>
                  <w:txbxContent>
                    <w:p w14:paraId="32F05805" w14:textId="3038BD9D" w:rsidR="00A5711D" w:rsidRPr="003676A5" w:rsidRDefault="004B192F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New Life Church </w:t>
                      </w: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Coalville </w:t>
                      </w:r>
                      <w:r w:rsidR="00A5711D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Coalville Foodbank)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144428F1">
            <wp:simplePos x="0" y="0"/>
            <wp:positionH relativeFrom="column">
              <wp:posOffset>-495300</wp:posOffset>
            </wp:positionH>
            <wp:positionV relativeFrom="paragraph">
              <wp:posOffset>-790575</wp:posOffset>
            </wp:positionV>
            <wp:extent cx="1425575" cy="1082586"/>
            <wp:effectExtent l="0" t="0" r="3175" b="381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31" cy="108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922D0CA">
                <wp:simplePos x="0" y="0"/>
                <wp:positionH relativeFrom="column">
                  <wp:posOffset>2105024</wp:posOffset>
                </wp:positionH>
                <wp:positionV relativeFrom="paragraph">
                  <wp:posOffset>9372599</wp:posOffset>
                </wp:positionV>
                <wp:extent cx="2447925" cy="186055"/>
                <wp:effectExtent l="0" t="0" r="9525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A6D45A8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4E4309">
                              <w:rPr>
                                <w:color w:val="595959"/>
                                <w:sz w:val="14"/>
                                <w:szCs w:val="14"/>
                              </w:rPr>
                              <w:t>1051891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</w:t>
                            </w:r>
                            <w:r w:rsidR="004E4309">
                              <w:rPr>
                                <w:color w:val="595959"/>
                                <w:sz w:val="14"/>
                                <w:szCs w:val="14"/>
                              </w:rPr>
                              <w:t>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738pt;width:192.75pt;height:14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" stroked="f">
                <v:textbox>
                  <w:txbxContent>
                    <w:p w14:paraId="782A84DB" w14:textId="0A6D45A8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4E4309">
                        <w:rPr>
                          <w:color w:val="595959"/>
                          <w:sz w:val="14"/>
                          <w:szCs w:val="14"/>
                        </w:rPr>
                        <w:t>1051891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</w:t>
                      </w:r>
                      <w:r w:rsidR="004E4309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E2D481A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54FB025E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4E430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Coalville Foodbank C/o New Life </w:t>
                            </w:r>
                            <w:proofErr w:type="spellStart"/>
                            <w:proofErr w:type="gramStart"/>
                            <w:r w:rsidR="004E430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Church,Margaret</w:t>
                            </w:r>
                            <w:proofErr w:type="spellEnd"/>
                            <w:proofErr w:type="gramEnd"/>
                            <w:r w:rsidR="004E430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Street, Coalville, LE673LY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54FB025E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4E430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Coalville Foodbank C/o New Life </w:t>
                      </w:r>
                      <w:proofErr w:type="spellStart"/>
                      <w:proofErr w:type="gramStart"/>
                      <w:r w:rsidR="004E430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Church,Margaret</w:t>
                      </w:r>
                      <w:proofErr w:type="spellEnd"/>
                      <w:proofErr w:type="gramEnd"/>
                      <w:r w:rsidR="004E430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Street, Coalville, LE673LY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4A178F65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4A178F65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03E9438F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03E9438F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37C3C59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737C3C59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367889FB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367889FB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76A3923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555</w:t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576A3923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555</w:t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1409BB7E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917950B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4917950B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855A7D1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7855A7D1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3BFA3B6A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3BFA3B6A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09C632D8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09C632D8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DB10ADA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6DB10ADA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781128A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3781128A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ACAF760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5ACAF760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65D0D10" w:rsidR="007C4FE8" w:rsidRPr="003676A5" w:rsidRDefault="004B192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65D0D10" w:rsidR="007C4FE8" w:rsidRPr="003676A5" w:rsidRDefault="004B192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ACF038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4E430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Coalville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ACF038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4E430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Coalville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6C52347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time by contacting us on</w:t>
                            </w:r>
                            <w:r w:rsidR="004E4309">
                              <w:rPr>
                                <w:rStyle w:val="A5"/>
                                <w:color w:val="000000" w:themeColor="text1"/>
                              </w:rPr>
                              <w:t xml:space="preserve"> 01530 838355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4E4309">
                              <w:rPr>
                                <w:rStyle w:val="A5"/>
                                <w:color w:val="000000" w:themeColor="text1"/>
                              </w:rPr>
                              <w:t>info@coalville.foodbank.org.uk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66C52347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time by contacting us on</w:t>
                      </w:r>
                      <w:r w:rsidR="004E4309">
                        <w:rPr>
                          <w:rStyle w:val="A5"/>
                          <w:color w:val="000000" w:themeColor="text1"/>
                        </w:rPr>
                        <w:t xml:space="preserve"> 01530 838355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4E4309">
                        <w:rPr>
                          <w:rStyle w:val="A5"/>
                          <w:color w:val="000000" w:themeColor="text1"/>
                        </w:rPr>
                        <w:t>info@coalville.foodbank.org.uk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A011E0A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2EF5C5D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</w:t>
                            </w:r>
                            <w:proofErr w:type="spellStart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from</w:t>
                            </w:r>
                            <w:r w:rsidR="004E4309">
                              <w:rPr>
                                <w:rStyle w:val="A5"/>
                                <w:color w:val="000000" w:themeColor="text1"/>
                              </w:rPr>
                              <w:t>Coalville</w:t>
                            </w:r>
                            <w:proofErr w:type="spellEnd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32EF5C5D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</w:t>
                      </w:r>
                      <w:proofErr w:type="spellStart"/>
                      <w:r w:rsidRPr="00B5070B">
                        <w:rPr>
                          <w:rStyle w:val="A5"/>
                          <w:color w:val="000000" w:themeColor="text1"/>
                        </w:rPr>
                        <w:t>from</w:t>
                      </w:r>
                      <w:r w:rsidR="004E4309">
                        <w:rPr>
                          <w:rStyle w:val="A5"/>
                          <w:color w:val="000000" w:themeColor="text1"/>
                        </w:rPr>
                        <w:t>Coalville</w:t>
                      </w:r>
                      <w:proofErr w:type="spellEnd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ACEF8AA" w:rsidR="00BD48EC" w:rsidRPr="00BD48EC" w:rsidRDefault="004E4309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4E430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4B192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New Life Church Coalville (</w:t>
                            </w:r>
                            <w:r w:rsidRPr="004E430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Coalville</w:t>
                            </w:r>
                            <w:r w:rsidR="00BD48EC" w:rsidRPr="004E430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</w:t>
                            </w:r>
                            <w:r w:rsidR="004B192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BD48EC" w:rsidRPr="004E430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committed to protecting your privacy and will process your personal data in accordance with current Data Protection legislation. </w:t>
                            </w:r>
                            <w:r w:rsidRPr="004E430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Coalville</w:t>
                            </w:r>
                            <w:r w:rsidR="00BD48EC" w:rsidRPr="004E430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ACEF8AA" w:rsidR="00BD48EC" w:rsidRPr="00BD48EC" w:rsidRDefault="004E4309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4E430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4B192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New Life Church Coalville (</w:t>
                      </w:r>
                      <w:r w:rsidRPr="004E430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Coalville</w:t>
                      </w:r>
                      <w:r w:rsidR="00BD48EC" w:rsidRPr="004E430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</w:t>
                      </w:r>
                      <w:r w:rsidR="004B192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BD48EC" w:rsidRPr="004E430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is committed to protecting your privacy and will process your personal data in accordance with current Data Protection legislation. </w:t>
                      </w:r>
                      <w:r w:rsidRPr="004E430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Coalville</w:t>
                      </w:r>
                      <w:r w:rsidR="00BD48EC" w:rsidRPr="004E430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A3FA083" w:rsidR="002C5433" w:rsidRPr="002C5433" w:rsidRDefault="004E4309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info@coalville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A3FA083" w:rsidR="002C5433" w:rsidRPr="002C5433" w:rsidRDefault="004E4309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info@coalville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4797B6C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B192F"/>
    <w:rsid w:val="004D24FC"/>
    <w:rsid w:val="004E4309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Tim Maycock</cp:lastModifiedBy>
  <cp:revision>2</cp:revision>
  <cp:lastPrinted>2018-03-19T14:59:00Z</cp:lastPrinted>
  <dcterms:created xsi:type="dcterms:W3CDTF">2020-07-17T12:38:00Z</dcterms:created>
  <dcterms:modified xsi:type="dcterms:W3CDTF">2020-07-17T12:38:00Z</dcterms:modified>
</cp:coreProperties>
</file>